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63D865B8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8B74FA">
        <w:rPr>
          <w:sz w:val="28"/>
          <w:szCs w:val="28"/>
        </w:rPr>
        <w:t>oktober</w:t>
      </w:r>
      <w:r w:rsidR="00E704B5">
        <w:rPr>
          <w:sz w:val="28"/>
          <w:szCs w:val="28"/>
        </w:rPr>
        <w:t xml:space="preserve"> 2022</w:t>
      </w:r>
      <w:r w:rsidRPr="003E74E6">
        <w:rPr>
          <w:sz w:val="28"/>
          <w:szCs w:val="28"/>
        </w:rPr>
        <w:t xml:space="preserve">, alfabetisch geordend.  </w:t>
      </w:r>
    </w:p>
    <w:p w14:paraId="52A95B63" w14:textId="104DDCB7" w:rsidR="00290B0D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B0D" w:rsidRPr="00290B0D">
        <w:lastRenderedPageBreak/>
        <w:drawing>
          <wp:anchor distT="0" distB="0" distL="114300" distR="114300" simplePos="0" relativeHeight="251658240" behindDoc="0" locked="0" layoutInCell="1" allowOverlap="1" wp14:anchorId="1AE6F94E" wp14:editId="0082BDF5">
            <wp:simplePos x="0" y="0"/>
            <wp:positionH relativeFrom="column">
              <wp:posOffset>0</wp:posOffset>
            </wp:positionH>
            <wp:positionV relativeFrom="paragraph">
              <wp:posOffset>68211</wp:posOffset>
            </wp:positionV>
            <wp:extent cx="6645910" cy="15836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B0D" w:rsidRPr="00290B0D">
        <w:drawing>
          <wp:inline distT="0" distB="0" distL="0" distR="0" wp14:anchorId="4B0F817E" wp14:editId="0D903676">
            <wp:extent cx="6645910" cy="8129905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B0D" w:rsidRPr="00290B0D">
        <w:drawing>
          <wp:inline distT="0" distB="0" distL="0" distR="0" wp14:anchorId="260D1C02" wp14:editId="53A70405">
            <wp:extent cx="6645910" cy="15684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87E4" w14:textId="77777777" w:rsidR="00290B0D" w:rsidRDefault="00290B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DE4078" w14:textId="3C67C486" w:rsidR="00290B0D" w:rsidRDefault="00290B0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E81650F" wp14:editId="11EC1F9D">
            <wp:extent cx="6645275" cy="1584960"/>
            <wp:effectExtent l="0" t="0" r="317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0B0D">
        <w:drawing>
          <wp:inline distT="0" distB="0" distL="0" distR="0" wp14:anchorId="57B10161" wp14:editId="00B02D20">
            <wp:extent cx="6645910" cy="84270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B0D">
        <w:drawing>
          <wp:inline distT="0" distB="0" distL="0" distR="0" wp14:anchorId="762A763C" wp14:editId="22A4A8A5">
            <wp:extent cx="6645910" cy="15684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6BA0A" w14:textId="3EF1D238" w:rsidR="00290B0D" w:rsidRDefault="00290B0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3138B09" wp14:editId="44D95405">
            <wp:extent cx="6645275" cy="1584960"/>
            <wp:effectExtent l="0" t="0" r="317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0B0D">
        <w:drawing>
          <wp:inline distT="0" distB="0" distL="0" distR="0" wp14:anchorId="3A455231" wp14:editId="4CF352A6">
            <wp:extent cx="6645910" cy="783336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3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B0D">
        <w:drawing>
          <wp:inline distT="0" distB="0" distL="0" distR="0" wp14:anchorId="408273B1" wp14:editId="1E6FC09A">
            <wp:extent cx="6645910" cy="15684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590B" w14:textId="07E1C053" w:rsidR="00660FF3" w:rsidRDefault="00290B0D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90B0D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B74FA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4677F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2022-11-03T07:52:00Z</dcterms:created>
  <dcterms:modified xsi:type="dcterms:W3CDTF">2022-11-03T08:02:00Z</dcterms:modified>
</cp:coreProperties>
</file>