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25A414EB" w:rsidR="002832DA" w:rsidRPr="003E74E6" w:rsidRDefault="00EB2B53" w:rsidP="002832DA">
      <w:r>
        <w:rPr>
          <w:noProof/>
        </w:rPr>
        <w:drawing>
          <wp:inline distT="0" distB="0" distL="0" distR="0" wp14:anchorId="4DB6786D" wp14:editId="6C36C902">
            <wp:extent cx="1809750" cy="657225"/>
            <wp:effectExtent l="0" t="0" r="0" b="9525"/>
            <wp:docPr id="1740016630" name="Afbeelding 1" descr="Afbeelding met Lettertype, logo, Graphics, tek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622100" name="Afbeelding 1" descr="Afbeelding met Lettertype, logo, Graphics, tekst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B0973" w14:textId="33703163" w:rsidR="00B7380C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4400BE">
        <w:rPr>
          <w:sz w:val="28"/>
          <w:szCs w:val="28"/>
        </w:rPr>
        <w:t xml:space="preserve">juni </w:t>
      </w:r>
      <w:r w:rsidR="00B7380C">
        <w:rPr>
          <w:sz w:val="28"/>
          <w:szCs w:val="28"/>
        </w:rPr>
        <w:t>202</w:t>
      </w:r>
      <w:r w:rsidR="004400BE">
        <w:rPr>
          <w:sz w:val="28"/>
          <w:szCs w:val="28"/>
        </w:rPr>
        <w:t>5</w:t>
      </w:r>
      <w:r w:rsidRPr="003E74E6">
        <w:rPr>
          <w:sz w:val="28"/>
          <w:szCs w:val="28"/>
        </w:rPr>
        <w:t xml:space="preserve">, alfabetisch geordend.  </w:t>
      </w:r>
    </w:p>
    <w:p w14:paraId="47F1A640" w14:textId="7E8DD788" w:rsidR="0078437B" w:rsidRDefault="00B7380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5025" w:rsidRPr="00BC5025">
        <w:rPr>
          <w:noProof/>
        </w:rPr>
        <w:lastRenderedPageBreak/>
        <w:drawing>
          <wp:inline distT="0" distB="0" distL="0" distR="0" wp14:anchorId="13F63076" wp14:editId="36D64327">
            <wp:extent cx="6645910" cy="1871980"/>
            <wp:effectExtent l="0" t="0" r="0" b="0"/>
            <wp:docPr id="93881717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37B" w:rsidRPr="0078437B">
        <w:drawing>
          <wp:inline distT="0" distB="0" distL="0" distR="0" wp14:anchorId="2BAED5E1" wp14:editId="7EE301D7">
            <wp:extent cx="6645910" cy="7807960"/>
            <wp:effectExtent l="0" t="0" r="0" b="2540"/>
            <wp:docPr id="147587440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0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37B" w:rsidRPr="0078437B">
        <w:drawing>
          <wp:inline distT="0" distB="0" distL="0" distR="0" wp14:anchorId="2C17920A" wp14:editId="56202B9D">
            <wp:extent cx="6645910" cy="163830"/>
            <wp:effectExtent l="0" t="0" r="0" b="7620"/>
            <wp:docPr id="296763375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4378D" w14:textId="77777777" w:rsidR="0078437B" w:rsidRDefault="007843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76048D" w14:textId="2E31396F" w:rsidR="0078437B" w:rsidRDefault="0078437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0B123F9" wp14:editId="391F270C">
            <wp:extent cx="6645275" cy="1871345"/>
            <wp:effectExtent l="0" t="0" r="0" b="0"/>
            <wp:docPr id="189533726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87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8437B">
        <w:drawing>
          <wp:inline distT="0" distB="0" distL="0" distR="0" wp14:anchorId="1825C9D4" wp14:editId="232D5443">
            <wp:extent cx="6645910" cy="8120380"/>
            <wp:effectExtent l="0" t="0" r="0" b="0"/>
            <wp:docPr id="129300406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2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37B">
        <w:drawing>
          <wp:inline distT="0" distB="0" distL="0" distR="0" wp14:anchorId="753A14A2" wp14:editId="19939DC1">
            <wp:extent cx="6645910" cy="163830"/>
            <wp:effectExtent l="0" t="0" r="0" b="7620"/>
            <wp:docPr id="282613236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A20F6" w14:textId="4F17BD32" w:rsidR="0078437B" w:rsidRDefault="0078437B">
      <w:pPr>
        <w:rPr>
          <w:sz w:val="28"/>
          <w:szCs w:val="28"/>
        </w:rPr>
      </w:pPr>
    </w:p>
    <w:p w14:paraId="153733AB" w14:textId="0369269B" w:rsidR="00B7380C" w:rsidRDefault="0078437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CE8616" wp14:editId="513A0E32">
            <wp:extent cx="6645275" cy="1871345"/>
            <wp:effectExtent l="0" t="0" r="0" b="0"/>
            <wp:docPr id="150601237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87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8437B">
        <w:drawing>
          <wp:inline distT="0" distB="0" distL="0" distR="0" wp14:anchorId="1C6120DD" wp14:editId="67DF7FE1">
            <wp:extent cx="6645910" cy="7339965"/>
            <wp:effectExtent l="0" t="0" r="0" b="0"/>
            <wp:docPr id="121513151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37B">
        <w:drawing>
          <wp:inline distT="0" distB="0" distL="0" distR="0" wp14:anchorId="48DA169B" wp14:editId="7A109351">
            <wp:extent cx="6645910" cy="163830"/>
            <wp:effectExtent l="0" t="0" r="0" b="7620"/>
            <wp:docPr id="1521410134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80C" w:rsidSect="00E248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60327"/>
    <w:rsid w:val="00093B27"/>
    <w:rsid w:val="000D4BF2"/>
    <w:rsid w:val="0011215F"/>
    <w:rsid w:val="00112766"/>
    <w:rsid w:val="0011370A"/>
    <w:rsid w:val="00143D30"/>
    <w:rsid w:val="00171F1E"/>
    <w:rsid w:val="00191EC0"/>
    <w:rsid w:val="001B051D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400BE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5F5F2E"/>
    <w:rsid w:val="00623863"/>
    <w:rsid w:val="00625C51"/>
    <w:rsid w:val="00642C95"/>
    <w:rsid w:val="00660FF3"/>
    <w:rsid w:val="00667ABA"/>
    <w:rsid w:val="0068065C"/>
    <w:rsid w:val="006A4166"/>
    <w:rsid w:val="006D1559"/>
    <w:rsid w:val="006D6F98"/>
    <w:rsid w:val="007010C3"/>
    <w:rsid w:val="00714196"/>
    <w:rsid w:val="00733B09"/>
    <w:rsid w:val="00736F82"/>
    <w:rsid w:val="007724BF"/>
    <w:rsid w:val="0078437B"/>
    <w:rsid w:val="007B42B3"/>
    <w:rsid w:val="00842A65"/>
    <w:rsid w:val="00876C50"/>
    <w:rsid w:val="00886907"/>
    <w:rsid w:val="008B04D3"/>
    <w:rsid w:val="008D2852"/>
    <w:rsid w:val="00921596"/>
    <w:rsid w:val="009274F4"/>
    <w:rsid w:val="00931B1C"/>
    <w:rsid w:val="00940232"/>
    <w:rsid w:val="00966AEF"/>
    <w:rsid w:val="00993A0A"/>
    <w:rsid w:val="00994904"/>
    <w:rsid w:val="00A16056"/>
    <w:rsid w:val="00A45E51"/>
    <w:rsid w:val="00A53C7A"/>
    <w:rsid w:val="00AB41B5"/>
    <w:rsid w:val="00AB52F0"/>
    <w:rsid w:val="00AE2168"/>
    <w:rsid w:val="00B23E00"/>
    <w:rsid w:val="00B3419C"/>
    <w:rsid w:val="00B35875"/>
    <w:rsid w:val="00B419FC"/>
    <w:rsid w:val="00B7380C"/>
    <w:rsid w:val="00B75754"/>
    <w:rsid w:val="00B8125F"/>
    <w:rsid w:val="00B814A5"/>
    <w:rsid w:val="00B87406"/>
    <w:rsid w:val="00BA5E84"/>
    <w:rsid w:val="00BB3066"/>
    <w:rsid w:val="00BB572A"/>
    <w:rsid w:val="00BC3A25"/>
    <w:rsid w:val="00BC50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248FB"/>
    <w:rsid w:val="00E704B5"/>
    <w:rsid w:val="00E75A18"/>
    <w:rsid w:val="00E93ECB"/>
    <w:rsid w:val="00EB2B53"/>
    <w:rsid w:val="00EF60A6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2</cp:revision>
  <dcterms:created xsi:type="dcterms:W3CDTF">2025-07-18T06:15:00Z</dcterms:created>
  <dcterms:modified xsi:type="dcterms:W3CDTF">2025-07-18T06:15:00Z</dcterms:modified>
</cp:coreProperties>
</file>