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92978" w14:textId="4CA38534" w:rsidR="004F2D8E" w:rsidRDefault="004F2D8E"/>
    <w:p w14:paraId="2C2894E5" w14:textId="0F30D89B" w:rsidR="002832DA" w:rsidRPr="003E74E6" w:rsidRDefault="002832DA" w:rsidP="002832DA"/>
    <w:p w14:paraId="2BE4E6CA" w14:textId="77777777" w:rsidR="002832DA" w:rsidRPr="003E74E6" w:rsidRDefault="002832DA" w:rsidP="002832DA"/>
    <w:p w14:paraId="0776A5CF" w14:textId="25A414EB" w:rsidR="002832DA" w:rsidRPr="003E74E6" w:rsidRDefault="00EB2B53" w:rsidP="002832DA">
      <w:r>
        <w:rPr>
          <w:noProof/>
        </w:rPr>
        <w:drawing>
          <wp:inline distT="0" distB="0" distL="0" distR="0" wp14:anchorId="4DB6786D" wp14:editId="6C36C902">
            <wp:extent cx="1809750" cy="657225"/>
            <wp:effectExtent l="0" t="0" r="0" b="9525"/>
            <wp:docPr id="1740016630" name="Afbeelding 1" descr="Afbeelding met Lettertype, logo, Graphics, teks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22100" name="Afbeelding 1" descr="Afbeelding met Lettertype, logo, Graphics, tekst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B0973" w14:textId="53BAA3CF" w:rsidR="00C244F9" w:rsidRDefault="002832DA">
      <w:pPr>
        <w:rPr>
          <w:sz w:val="28"/>
          <w:szCs w:val="28"/>
        </w:rPr>
      </w:pPr>
      <w:r w:rsidRPr="003E74E6">
        <w:rPr>
          <w:sz w:val="28"/>
          <w:szCs w:val="28"/>
        </w:rPr>
        <w:t xml:space="preserve">Aanleverrapportage Roy-data </w:t>
      </w:r>
      <w:r w:rsidR="006A57FF">
        <w:rPr>
          <w:sz w:val="28"/>
          <w:szCs w:val="28"/>
        </w:rPr>
        <w:t>januari</w:t>
      </w:r>
      <w:r w:rsidR="005F5F2E">
        <w:rPr>
          <w:sz w:val="28"/>
          <w:szCs w:val="28"/>
        </w:rPr>
        <w:t xml:space="preserve"> </w:t>
      </w:r>
      <w:r w:rsidR="00B7380C">
        <w:rPr>
          <w:sz w:val="28"/>
          <w:szCs w:val="28"/>
        </w:rPr>
        <w:t>202</w:t>
      </w:r>
      <w:r w:rsidR="006A57FF">
        <w:rPr>
          <w:sz w:val="28"/>
          <w:szCs w:val="28"/>
        </w:rPr>
        <w:t>6</w:t>
      </w:r>
      <w:r w:rsidRPr="003E74E6">
        <w:rPr>
          <w:sz w:val="28"/>
          <w:szCs w:val="28"/>
        </w:rPr>
        <w:t xml:space="preserve">, alfabetisch geordend.  </w:t>
      </w:r>
    </w:p>
    <w:p w14:paraId="2D5837CF" w14:textId="35A09164" w:rsidR="006A57FF" w:rsidRDefault="00C244F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A57FF" w:rsidRPr="006A57FF">
        <w:lastRenderedPageBreak/>
        <w:drawing>
          <wp:inline distT="0" distB="0" distL="0" distR="0" wp14:anchorId="22C7E3DA" wp14:editId="14BDF1CC">
            <wp:extent cx="6645910" cy="1778000"/>
            <wp:effectExtent l="0" t="0" r="0" b="0"/>
            <wp:docPr id="10252660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7FF" w:rsidRPr="006A57FF">
        <w:drawing>
          <wp:inline distT="0" distB="0" distL="0" distR="0" wp14:anchorId="07DFDB7E" wp14:editId="538E7C3D">
            <wp:extent cx="6645910" cy="7416165"/>
            <wp:effectExtent l="0" t="0" r="0" b="0"/>
            <wp:docPr id="144520468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7FF" w:rsidRPr="006A57FF">
        <w:drawing>
          <wp:inline distT="0" distB="0" distL="0" distR="0" wp14:anchorId="5D1DE6B9" wp14:editId="2735D441">
            <wp:extent cx="6645910" cy="155575"/>
            <wp:effectExtent l="0" t="0" r="0" b="0"/>
            <wp:docPr id="1838604110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3592F2" w14:textId="77777777" w:rsidR="006A57FF" w:rsidRDefault="006A57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008772" w14:textId="032868E5" w:rsidR="006A57FF" w:rsidRDefault="006A57F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758B0800" wp14:editId="4DF09F48">
            <wp:extent cx="6645275" cy="1779905"/>
            <wp:effectExtent l="0" t="0" r="0" b="0"/>
            <wp:docPr id="1384768742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57FF">
        <w:drawing>
          <wp:inline distT="0" distB="0" distL="0" distR="0" wp14:anchorId="2689E59A" wp14:editId="521F5782">
            <wp:extent cx="6645910" cy="7712710"/>
            <wp:effectExtent l="0" t="0" r="0" b="0"/>
            <wp:docPr id="940003868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71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7FF">
        <w:drawing>
          <wp:inline distT="0" distB="0" distL="0" distR="0" wp14:anchorId="49A8DC94" wp14:editId="77B54655">
            <wp:extent cx="6645910" cy="155575"/>
            <wp:effectExtent l="0" t="0" r="0" b="0"/>
            <wp:docPr id="1453371398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8CF82" w14:textId="77777777" w:rsidR="006A57FF" w:rsidRDefault="006A57F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AC97C42" w14:textId="4DBA1A2D" w:rsidR="00C244F9" w:rsidRDefault="006A57F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 wp14:anchorId="6CE900B9" wp14:editId="4256AA7C">
            <wp:extent cx="6645275" cy="1779905"/>
            <wp:effectExtent l="0" t="0" r="0" b="0"/>
            <wp:docPr id="1526831470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275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A57FF">
        <w:drawing>
          <wp:inline distT="0" distB="0" distL="0" distR="0" wp14:anchorId="525B0FF2" wp14:editId="3F6E3F5B">
            <wp:extent cx="6645910" cy="6231255"/>
            <wp:effectExtent l="0" t="0" r="0" b="0"/>
            <wp:docPr id="1912114104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23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57FF">
        <w:drawing>
          <wp:inline distT="0" distB="0" distL="0" distR="0" wp14:anchorId="43789255" wp14:editId="3F2B8AAB">
            <wp:extent cx="6645910" cy="155575"/>
            <wp:effectExtent l="0" t="0" r="0" b="0"/>
            <wp:docPr id="183637471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44F9" w:rsidSect="00E248FB">
      <w:pgSz w:w="11906" w:h="16838"/>
      <w:pgMar w:top="284" w:right="720" w:bottom="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D8E"/>
    <w:rsid w:val="00093B27"/>
    <w:rsid w:val="000D4BF2"/>
    <w:rsid w:val="0011215F"/>
    <w:rsid w:val="00112766"/>
    <w:rsid w:val="0011370A"/>
    <w:rsid w:val="00143D30"/>
    <w:rsid w:val="00171F1E"/>
    <w:rsid w:val="00191EC0"/>
    <w:rsid w:val="001B051D"/>
    <w:rsid w:val="001B567F"/>
    <w:rsid w:val="001B798C"/>
    <w:rsid w:val="00205D77"/>
    <w:rsid w:val="00255945"/>
    <w:rsid w:val="002613BB"/>
    <w:rsid w:val="002743E2"/>
    <w:rsid w:val="002832DA"/>
    <w:rsid w:val="002849E2"/>
    <w:rsid w:val="00290270"/>
    <w:rsid w:val="002B4441"/>
    <w:rsid w:val="002C7812"/>
    <w:rsid w:val="002E6294"/>
    <w:rsid w:val="002F0798"/>
    <w:rsid w:val="00322B41"/>
    <w:rsid w:val="003331F3"/>
    <w:rsid w:val="00343796"/>
    <w:rsid w:val="00363B88"/>
    <w:rsid w:val="004618E7"/>
    <w:rsid w:val="004C0553"/>
    <w:rsid w:val="004F2D8E"/>
    <w:rsid w:val="004F2F00"/>
    <w:rsid w:val="00522936"/>
    <w:rsid w:val="005721F8"/>
    <w:rsid w:val="00590C97"/>
    <w:rsid w:val="00591223"/>
    <w:rsid w:val="005A5BB3"/>
    <w:rsid w:val="005B1CBD"/>
    <w:rsid w:val="005C44A1"/>
    <w:rsid w:val="005C7550"/>
    <w:rsid w:val="005F5F2E"/>
    <w:rsid w:val="00623863"/>
    <w:rsid w:val="00625C51"/>
    <w:rsid w:val="00642C95"/>
    <w:rsid w:val="00660FF3"/>
    <w:rsid w:val="00667ABA"/>
    <w:rsid w:val="0068065C"/>
    <w:rsid w:val="006A4166"/>
    <w:rsid w:val="006A57FF"/>
    <w:rsid w:val="006D1559"/>
    <w:rsid w:val="006D6F98"/>
    <w:rsid w:val="007010C3"/>
    <w:rsid w:val="00714196"/>
    <w:rsid w:val="00733B09"/>
    <w:rsid w:val="007724BF"/>
    <w:rsid w:val="007B42B3"/>
    <w:rsid w:val="00842A65"/>
    <w:rsid w:val="00876C50"/>
    <w:rsid w:val="00886907"/>
    <w:rsid w:val="008B04D3"/>
    <w:rsid w:val="008D2852"/>
    <w:rsid w:val="008E7785"/>
    <w:rsid w:val="00921596"/>
    <w:rsid w:val="009274F4"/>
    <w:rsid w:val="00931B1C"/>
    <w:rsid w:val="00940232"/>
    <w:rsid w:val="00966AEF"/>
    <w:rsid w:val="00993A0A"/>
    <w:rsid w:val="00994904"/>
    <w:rsid w:val="009D577C"/>
    <w:rsid w:val="00A16056"/>
    <w:rsid w:val="00A45E51"/>
    <w:rsid w:val="00A53C7A"/>
    <w:rsid w:val="00AB41B5"/>
    <w:rsid w:val="00AB52F0"/>
    <w:rsid w:val="00AE2168"/>
    <w:rsid w:val="00B23E00"/>
    <w:rsid w:val="00B3419C"/>
    <w:rsid w:val="00B35875"/>
    <w:rsid w:val="00B419FC"/>
    <w:rsid w:val="00B7380C"/>
    <w:rsid w:val="00B75754"/>
    <w:rsid w:val="00B8125F"/>
    <w:rsid w:val="00B814A5"/>
    <w:rsid w:val="00B87406"/>
    <w:rsid w:val="00BA5E84"/>
    <w:rsid w:val="00BB3066"/>
    <w:rsid w:val="00BB572A"/>
    <w:rsid w:val="00BC3A25"/>
    <w:rsid w:val="00BD5751"/>
    <w:rsid w:val="00BE0FA3"/>
    <w:rsid w:val="00C10D34"/>
    <w:rsid w:val="00C22882"/>
    <w:rsid w:val="00C230EF"/>
    <w:rsid w:val="00C23D26"/>
    <w:rsid w:val="00C244F9"/>
    <w:rsid w:val="00C713F4"/>
    <w:rsid w:val="00CC611B"/>
    <w:rsid w:val="00CE4095"/>
    <w:rsid w:val="00DA4C9B"/>
    <w:rsid w:val="00DC0A39"/>
    <w:rsid w:val="00DE749C"/>
    <w:rsid w:val="00E248FB"/>
    <w:rsid w:val="00E704B5"/>
    <w:rsid w:val="00E75A18"/>
    <w:rsid w:val="00E93ECB"/>
    <w:rsid w:val="00EB2B53"/>
    <w:rsid w:val="00EF60A6"/>
    <w:rsid w:val="00F27B0C"/>
    <w:rsid w:val="00F74F96"/>
    <w:rsid w:val="00F80951"/>
    <w:rsid w:val="00FC5681"/>
    <w:rsid w:val="00F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782CA78"/>
  <w15:docId w15:val="{3BC5762F-A1CC-4120-83AE-D241B575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F2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2D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jpeg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klant</dc:creator>
  <cp:lastModifiedBy>Jeroen Verbaan (Stichting PV)</cp:lastModifiedBy>
  <cp:revision>7</cp:revision>
  <dcterms:created xsi:type="dcterms:W3CDTF">2024-06-12T06:16:00Z</dcterms:created>
  <dcterms:modified xsi:type="dcterms:W3CDTF">2026-02-06T05:39:00Z</dcterms:modified>
</cp:coreProperties>
</file>