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2EDFE107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980993">
        <w:rPr>
          <w:sz w:val="28"/>
          <w:szCs w:val="28"/>
        </w:rPr>
        <w:t>December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3DE0045B" w14:textId="54518A34" w:rsidR="00980993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0993" w:rsidRPr="00980993">
        <w:lastRenderedPageBreak/>
        <w:drawing>
          <wp:inline distT="0" distB="0" distL="0" distR="0" wp14:anchorId="630193EE" wp14:editId="6528780D">
            <wp:extent cx="6645910" cy="1692910"/>
            <wp:effectExtent l="0" t="0" r="0" b="254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993" w:rsidRPr="00980993">
        <w:drawing>
          <wp:inline distT="0" distB="0" distL="0" distR="0" wp14:anchorId="55C8D69C" wp14:editId="2C9BE55C">
            <wp:extent cx="6645910" cy="7104380"/>
            <wp:effectExtent l="0" t="0" r="0" b="127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25A" w:rsidRPr="0023125A">
        <w:drawing>
          <wp:inline distT="0" distB="0" distL="0" distR="0" wp14:anchorId="4D0FB777" wp14:editId="6896D334">
            <wp:extent cx="6645910" cy="154940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C6E1" w14:textId="77777777" w:rsidR="00980993" w:rsidRDefault="009809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C7AA0B" w14:textId="472F8DF9" w:rsidR="0023125A" w:rsidRDefault="002312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7CA7781" wp14:editId="66B70E0C">
            <wp:extent cx="6645275" cy="1694815"/>
            <wp:effectExtent l="0" t="0" r="0" b="63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4F38899C" wp14:editId="19C97188">
            <wp:extent cx="6645910" cy="739965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727B2889" wp14:editId="563FFDD6">
            <wp:extent cx="6645910" cy="15494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2E4B" w14:textId="77777777" w:rsidR="0023125A" w:rsidRDefault="002312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0332C3" w14:textId="65132B77" w:rsidR="0023125A" w:rsidRDefault="002312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A073A39" wp14:editId="6D17AF31">
            <wp:extent cx="6645275" cy="1694815"/>
            <wp:effectExtent l="0" t="0" r="0" b="63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139EFA8D" wp14:editId="334274F1">
            <wp:extent cx="6645910" cy="739965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78673FD6" wp14:editId="4BF23476">
            <wp:extent cx="6645910" cy="15494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A216" w14:textId="77777777" w:rsidR="0023125A" w:rsidRDefault="002312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77F2FD" w14:textId="7182EBCE" w:rsidR="00660FF3" w:rsidRDefault="002312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8D323D" wp14:editId="54157CF7">
            <wp:extent cx="6645275" cy="1694815"/>
            <wp:effectExtent l="0" t="0" r="0" b="63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3926CFCE" wp14:editId="0930B1AA">
            <wp:extent cx="6645910" cy="2077085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5A">
        <w:drawing>
          <wp:inline distT="0" distB="0" distL="0" distR="0" wp14:anchorId="0378E9FA" wp14:editId="5D8C8C31">
            <wp:extent cx="6645910" cy="154940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3125A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80993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klant</dc:creator>
  <cp:lastModifiedBy>Jeroen Verbaan (Stichting PV)</cp:lastModifiedBy>
  <cp:revision>2</cp:revision>
  <dcterms:created xsi:type="dcterms:W3CDTF">2023-01-13T07:58:00Z</dcterms:created>
  <dcterms:modified xsi:type="dcterms:W3CDTF">2023-01-13T07:58:00Z</dcterms:modified>
</cp:coreProperties>
</file>